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8F" w:rsidRDefault="0080068F" w:rsidP="0080068F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Bookman Old Style" w:hAnsi="Bookman Old Style"/>
          <w:b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950595" cy="2145665"/>
            <wp:effectExtent l="0" t="0" r="0" b="0"/>
            <wp:docPr id="5" name="Рисунок 3" descr="D:\Анимации\подростки\mali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нимации\подростки\malish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68F" w:rsidRDefault="0080068F" w:rsidP="0080068F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Bookman Old Style" w:hAnsi="Bookman Old Style"/>
          <w:b/>
          <w:bCs/>
          <w:kern w:val="36"/>
          <w:sz w:val="28"/>
          <w:szCs w:val="28"/>
        </w:rPr>
      </w:pPr>
    </w:p>
    <w:p w:rsidR="0080068F" w:rsidRDefault="0080068F" w:rsidP="0080068F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Bookman Old Style" w:hAnsi="Bookman Old Style"/>
          <w:b/>
          <w:bCs/>
          <w:kern w:val="36"/>
          <w:sz w:val="28"/>
          <w:szCs w:val="28"/>
        </w:rPr>
      </w:pPr>
    </w:p>
    <w:p w:rsidR="0080068F" w:rsidRDefault="009303BE" w:rsidP="0080068F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Bookman Old Style" w:hAnsi="Bookman Old Style"/>
          <w:b/>
          <w:bCs/>
          <w:kern w:val="36"/>
          <w:sz w:val="28"/>
          <w:szCs w:val="28"/>
        </w:rPr>
      </w:pPr>
      <w:r w:rsidRPr="009303BE">
        <w:rPr>
          <w:rFonts w:ascii="Bookman Old Style" w:hAnsi="Bookman Old Style"/>
          <w:b/>
          <w:bCs/>
          <w:kern w:val="3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pt;height:177.5pt" fillcolor="#b2b2b2" strokecolor="#33c" strokeweight="1pt">
            <v:fill opacity=".5"/>
            <v:shadow on="t" color="#99f" offset="3pt"/>
            <v:textpath style="font-family:&quot;Arial Black&quot;;v-text-kern:t" trim="t" fitpath="t" string="Комплексы&#10; утренней гимнастики"/>
          </v:shape>
        </w:pict>
      </w:r>
    </w:p>
    <w:p w:rsidR="0080068F" w:rsidRDefault="0080068F" w:rsidP="0080068F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Bookman Old Style" w:hAnsi="Bookman Old Style"/>
          <w:b/>
          <w:bCs/>
          <w:kern w:val="36"/>
          <w:sz w:val="28"/>
          <w:szCs w:val="28"/>
        </w:rPr>
      </w:pPr>
    </w:p>
    <w:p w:rsidR="0080068F" w:rsidRPr="00472981" w:rsidRDefault="0080068F" w:rsidP="0080068F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Bookman Old Style" w:hAnsi="Bookman Old Style"/>
          <w:b/>
          <w:bCs/>
          <w:kern w:val="36"/>
          <w:sz w:val="28"/>
          <w:szCs w:val="28"/>
        </w:rPr>
      </w:pPr>
    </w:p>
    <w:p w:rsidR="002B0AAE" w:rsidRDefault="0080068F" w:rsidP="0080068F">
      <w:pPr>
        <w:jc w:val="center"/>
      </w:pPr>
      <w:r>
        <w:rPr>
          <w:noProof/>
        </w:rPr>
        <w:drawing>
          <wp:inline distT="0" distB="0" distL="0" distR="0">
            <wp:extent cx="1474771" cy="2109997"/>
            <wp:effectExtent l="0" t="0" r="0" b="0"/>
            <wp:docPr id="2" name="Рисунок 2" descr="D:\Анимации\малыши\baby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имации\малыши\baby16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78" cy="211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AAE" w:rsidRDefault="002B0AAE" w:rsidP="002B0AAE"/>
    <w:p w:rsidR="00400901" w:rsidRDefault="002B0AAE" w:rsidP="002B0AAE">
      <w:pPr>
        <w:tabs>
          <w:tab w:val="left" w:pos="8055"/>
        </w:tabs>
      </w:pPr>
      <w:r>
        <w:tab/>
      </w:r>
    </w:p>
    <w:p w:rsidR="002B0AAE" w:rsidRDefault="002B0AAE" w:rsidP="002B0AAE">
      <w:pPr>
        <w:tabs>
          <w:tab w:val="left" w:pos="8055"/>
        </w:tabs>
      </w:pPr>
    </w:p>
    <w:tbl>
      <w:tblPr>
        <w:tblW w:w="4701" w:type="pct"/>
        <w:jc w:val="center"/>
        <w:tblCellSpacing w:w="0" w:type="dxa"/>
        <w:tblInd w:w="-1400" w:type="dxa"/>
        <w:tblCellMar>
          <w:left w:w="0" w:type="dxa"/>
          <w:right w:w="0" w:type="dxa"/>
        </w:tblCellMar>
        <w:tblLook w:val="04A0"/>
      </w:tblPr>
      <w:tblGrid>
        <w:gridCol w:w="10504"/>
        <w:gridCol w:w="40"/>
      </w:tblGrid>
      <w:tr w:rsidR="002B0AAE" w:rsidRPr="00472981" w:rsidTr="009E68EE">
        <w:trPr>
          <w:tblCellSpacing w:w="0" w:type="dxa"/>
          <w:jc w:val="center"/>
        </w:trPr>
        <w:tc>
          <w:tcPr>
            <w:tcW w:w="4981" w:type="pct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2B0AAE" w:rsidRPr="00472981" w:rsidRDefault="002B0AAE" w:rsidP="009E68EE">
            <w:pPr>
              <w:tabs>
                <w:tab w:val="left" w:pos="5860"/>
              </w:tabs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 xml:space="preserve">Утренняя гимнастика. </w:t>
            </w:r>
          </w:p>
          <w:p w:rsidR="002B0AAE" w:rsidRPr="00472981" w:rsidRDefault="002B0AAE" w:rsidP="009E68EE">
            <w:pPr>
              <w:tabs>
                <w:tab w:val="left" w:pos="5860"/>
              </w:tabs>
              <w:spacing w:line="240" w:lineRule="auto"/>
              <w:ind w:firstLine="284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Сентябрь. 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>В зоопарке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»</w:t>
            </w:r>
          </w:p>
          <w:p w:rsidR="002B0AAE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472981">
              <w:rPr>
                <w:rFonts w:ascii="Bookman Old Style" w:hAnsi="Bookman Old Style"/>
                <w:sz w:val="28"/>
                <w:szCs w:val="28"/>
              </w:rPr>
              <w:t>I.вводная</w:t>
            </w:r>
            <w:proofErr w:type="spell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часть. Ходьба обычная в чередовании с ходьбой корригирующей: На носках, руки за голову, на пятках, руки за спину, ходьба широким шагом, руки на пояс. Ходьба змейкой приставным шагом правым боком. Ходьба в быстром темпе, руки согнуты в локтях. Легкий бег. Бег с изменением направления. Ходьба с выполнением упражнения на восстановление дыхания: руки вверх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–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вдох, вниз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–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вниз. (Ш.Ш.Ш) Построение в три колонны, по ориентирам. II. ОРУ Основная часть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.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>у жирафа рост большой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о.с. 1. подняться на носки, руки вверх, потянуться. 2.вернуться в и.п. 3-4. повторить.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кобра нас пугает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сед на пятках, руки за спину, согнуты в локтях. 1. подняться на колени, ш-ш-ш-ш. 2. вернуться в и.п. 3-4. повторить.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ежики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лежа на спине, руками обхватить колени. !-4 перекаты на спине вперед и назад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Лебеди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лежа на животе руки и ноги прямые. 1-4 раскачивания вперед и назад. Прогибаясь в спине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.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>птички прыгают с ветки на ветку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о.с. Прыжки на месте в чередовании с ходьбой. III Заключительная часть. Ходьба обычная с выполнением задания для рук. Руки вперед (где наши ручки) за спину (спрятали).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eastAsia="MS Mincho" w:hAnsi="Bookman Old Style" w:cs="MS Mincho"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Здоровье в порядке, спасибо зарядки! </w:t>
            </w:r>
            <w:r w:rsidRPr="00472981">
              <w:rPr>
                <w:rFonts w:ascii="Bookman Old Style" w:eastAsia="MS Mincho" w:hAnsi="Bookman Old Style" w:cs="MS Mincho"/>
                <w:b/>
                <w:sz w:val="28"/>
                <w:szCs w:val="28"/>
              </w:rPr>
              <w:t xml:space="preserve">　</w:t>
            </w:r>
          </w:p>
          <w:p w:rsidR="002B0AAE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B0AAE" w:rsidRPr="00472981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>Утренняя гимнастика.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 w:cs="Baskerville Old Face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Октябрь. 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>Дети с палками идут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»</w:t>
            </w:r>
          </w:p>
          <w:p w:rsidR="002B0AAE" w:rsidRPr="00472981" w:rsidRDefault="002B0AAE" w:rsidP="009E68EE">
            <w:pPr>
              <w:spacing w:line="240" w:lineRule="auto"/>
              <w:ind w:left="-197" w:right="-96" w:firstLine="284"/>
              <w:jc w:val="left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472981">
              <w:rPr>
                <w:rFonts w:ascii="Bookman Old Style" w:hAnsi="Bookman Old Style"/>
                <w:sz w:val="28"/>
                <w:szCs w:val="28"/>
              </w:rPr>
              <w:t>I.вводная</w:t>
            </w:r>
            <w:proofErr w:type="spell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часть. Построение в колонну по одному, за воспитателем. Дети с палками идут, ровно палки все несу. Палки к верху поднимают (ходьба на носках, руки вверх) палки на пол положили, стали прыгать через них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.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(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п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>рыжки через палки с продвижением вперед) Потом палки положили, стали бегать и скакать. (бег в россыпную) А теперь все палки взяли, и немного подышали. Вдох руки вверх, выдох руки вниз. Построение в колонну. II. Основная часть ОРУ с гимнастическими палками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.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>стали палки поднимать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</w:t>
            </w:r>
            <w:proofErr w:type="spellStart"/>
            <w:r w:rsidRPr="00472981">
              <w:rPr>
                <w:rFonts w:ascii="Bookman Old Style" w:hAnsi="Bookman Old Style"/>
                <w:sz w:val="28"/>
                <w:szCs w:val="28"/>
              </w:rPr>
              <w:t>ш</w:t>
            </w:r>
            <w:proofErr w:type="spell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. с. руки с палкой опущены вниз. 1. поднять руки вверх (стали палки поднимать) 2. вернуться в и.п. (стали палки опускать)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наклоны в стороны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о.с. руки с палкой перед собой. 1наклонился вправо (стали дети наклоняться) 2.вернуться в и.п. (стали дети выпрямляться) 3-4. повторить в другую сторону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.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>приседания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о.с. руки с палками внизу. 1.присесть, руки вперед (стали дети приседать) 2. вернуться в и.п. (потом вместе все вставать)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прыжки через палки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</w:t>
            </w:r>
            <w:proofErr w:type="spellStart"/>
            <w:r w:rsidRPr="00472981">
              <w:rPr>
                <w:rFonts w:ascii="Bookman Old Style" w:hAnsi="Bookman Old Style"/>
                <w:sz w:val="28"/>
                <w:szCs w:val="28"/>
              </w:rPr>
              <w:t>у.с</w:t>
            </w:r>
            <w:proofErr w:type="spell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. палки лежат на полу. 1. перепрыгнуть через палку. 2. повернуться к палке лицом, перепрыгнуть.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вверх вниз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ноги на ширине плеч, руки с палкой внизу. 1. поднять руки вверх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–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вдох. 2. Руки опустить в низ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–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выдох. III Заключительная часть. Ходьба обычная, снова дети с палками идут, ровно палки все несут. Палки вверх, и снова вниз, аккуратно не 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lastRenderedPageBreak/>
              <w:t xml:space="preserve">торопись. </w:t>
            </w: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>Здоровье в порядке, спасибо зарядки!</w:t>
            </w:r>
          </w:p>
          <w:p w:rsidR="002B0AAE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B0AAE" w:rsidRPr="00472981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Утренняя гимнастика. 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Ноябрь. 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>В магазине игрушек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»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eastAsia="MS Mincho" w:hAnsi="Bookman Old Style" w:cs="MS Mincho"/>
                <w:sz w:val="28"/>
                <w:szCs w:val="28"/>
              </w:rPr>
            </w:pPr>
            <w:proofErr w:type="spellStart"/>
            <w:r w:rsidRPr="00472981">
              <w:rPr>
                <w:rFonts w:ascii="Bookman Old Style" w:hAnsi="Bookman Old Style"/>
                <w:sz w:val="28"/>
                <w:szCs w:val="28"/>
              </w:rPr>
              <w:t>I.вводная</w:t>
            </w:r>
            <w:proofErr w:type="spell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часть. Ходьба обычная в чередовании с ходьбой корригирующей. На носках руки вверх, на пятках, руки за спину, ходьба гусиным шагом, руки на коленках. Ходьба змейкой. Ходьба быстрым темпом. Легкий бег. Бег с изменением направления. Ходьба с выполнением упражнения на восстановление дыхания. II.ОРУ основная часть с дыхательными упражнениями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надуваем шарик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о.с. 1. подняться на носки, руки в стороны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–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вдох. 2.вернуться в и.п.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–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выдох. 3-4. повторить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.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>самолетики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сед на пятках, руки согнуты в локтях. 1. подняться на колени, круговые движения руками.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–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вдох. 2. вернуться в и.п. </w:t>
            </w:r>
            <w:proofErr w:type="spellStart"/>
            <w:r w:rsidRPr="00472981">
              <w:rPr>
                <w:rFonts w:ascii="Bookman Old Style" w:hAnsi="Bookman Old Style"/>
                <w:sz w:val="28"/>
                <w:szCs w:val="28"/>
              </w:rPr>
              <w:t>Р.р.р.р</w:t>
            </w:r>
            <w:proofErr w:type="spell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.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–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выдох. 3-4. повторить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.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>пчелка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лежа на спине, руками обхватить колени. Вдох. 1-4 перекаты на спине вперед и назад. Вернуться в и.п. выдох.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Лебеди шипят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лежа на животе руки и ноги прямые. 1-4 раскачивания вперед и назад. Прогибаясь в спин, выдох. </w:t>
            </w:r>
            <w:proofErr w:type="spellStart"/>
            <w:r w:rsidRPr="00472981">
              <w:rPr>
                <w:rFonts w:ascii="Bookman Old Style" w:hAnsi="Bookman Old Style"/>
                <w:sz w:val="28"/>
                <w:szCs w:val="28"/>
              </w:rPr>
              <w:t>Ш.ш.ш</w:t>
            </w:r>
            <w:proofErr w:type="spell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.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Барабанные палочки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о.с. Вдох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–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3 Прыжка на месте в медленном темпе. Выдох. Бум, бум, бум. III Заключительная часть. Ходьба обычная с выполнением задания для рук. Руки вперед, за спину, в стороны, на голову. </w:t>
            </w:r>
            <w:r w:rsidRPr="00472981">
              <w:rPr>
                <w:rFonts w:ascii="Bookman Old Style" w:eastAsia="MS Mincho" w:hAnsi="Bookman Old Style" w:cs="MS Mincho"/>
                <w:sz w:val="28"/>
                <w:szCs w:val="28"/>
              </w:rPr>
              <w:t xml:space="preserve">　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>Здоровье в порядке, спасибо зарядки!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  <w:p w:rsidR="002B0AAE" w:rsidRPr="00472981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Утренняя гимнастика. 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 Декабрь. 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>Заячья зарядка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»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472981">
              <w:rPr>
                <w:rFonts w:ascii="Bookman Old Style" w:hAnsi="Bookman Old Style"/>
                <w:sz w:val="28"/>
                <w:szCs w:val="28"/>
              </w:rPr>
              <w:t>I.вводная</w:t>
            </w:r>
            <w:proofErr w:type="spell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часть. Ходьба обычная по залу в чередование с ходьбой, корригирующей: зайка вышел погулять,1.2.3.4.5. (Ходьба обычная) по тропинке шел, и морковку нашел. (Ходьба по дорожке с наклонами вниз) по сугробам лесным, зайчик наш шагает (Ходьба, высоко поднимая колени, руки в стороны) зайчик наш боится волка, убегает прочь он ловко (легкий бег) по тропинке побежали, до лужайки добежали (легкий бег, змейкой оббегая кубики) II.ОРУ основная часть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.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>зайка наш боится волка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о. с. Руки на пояс. 1-2. поворот головы в сторону. Смотрит в стороны он зорко. 3-4. повторить в другую сторону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.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>не растет зимой капуста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ноги на ширине плеч. Руки на пояс. 1. наклонился вправо, пусто. 2. наклонился влево, пусто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.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«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л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>исица заметает хвостом следы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стоя на коленях. Руки свободно. 1-2. сесть на пол у правой пятки. 3-4. повторить в другую сторону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.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>на полянке лесной, зайки прыгают гурьбой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у. с. руки на пояс. 1.прыжки на месте, на носках. Прыг- скок, прыг-скок, и за кусток. 15-20 прыжков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.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>заячья беседа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о.с. 1. руки через стороны вверх. Глубокий вдох через нос. 2-3. выдох с произношением звука, 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м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. м.м. при закрытом рте. III. 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lastRenderedPageBreak/>
              <w:t xml:space="preserve">Заключительная часть. Вместе, мы домой идем не спешим, не отстаем. (Ходьба с выполнением задания для рук). Руки вверх, руки вниз, на носочках потянись. 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>Здоровье в порядке, спасибо зарядки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! </w:t>
            </w:r>
          </w:p>
          <w:p w:rsidR="002B0AAE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B0AAE" w:rsidRPr="00472981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Утренняя гимнастика. 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Январь. 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>Мы мороза не боимся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»</w:t>
            </w:r>
          </w:p>
          <w:p w:rsidR="002B0AAE" w:rsidRDefault="002B0AAE" w:rsidP="009E68EE">
            <w:pPr>
              <w:spacing w:line="240" w:lineRule="auto"/>
              <w:ind w:left="-197" w:right="-96" w:firstLine="284"/>
              <w:jc w:val="left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472981">
              <w:rPr>
                <w:rFonts w:ascii="Bookman Old Style" w:hAnsi="Bookman Old Style"/>
                <w:sz w:val="28"/>
                <w:szCs w:val="28"/>
              </w:rPr>
              <w:t>I.вводная</w:t>
            </w:r>
            <w:proofErr w:type="spell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часть. Построение в колонну по одному. Ходьба обычная в чередовании с ходьбой, корригирующей: с высоким подниманием колен, руки за спину, скользящим шагом, махи прямыми руками. Легкий бег, бег по диагонали. Ходьба, с восстановлением дыхания. Ходьба с перестроением в две колонны по ориентирам. II.ОРУ основная часть с гимнастическими палками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.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>играем с ветром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</w:t>
            </w:r>
            <w:proofErr w:type="spellStart"/>
            <w:r w:rsidRPr="00472981">
              <w:rPr>
                <w:rFonts w:ascii="Bookman Old Style" w:hAnsi="Bookman Old Style"/>
                <w:sz w:val="28"/>
                <w:szCs w:val="28"/>
              </w:rPr>
              <w:t>ш.с</w:t>
            </w:r>
            <w:proofErr w:type="spell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. руки с палкой внизу. 1. поднять руки вверх, наклон в правую сторону. 2.вернуться в и.п.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катаемся с горки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</w:t>
            </w:r>
            <w:proofErr w:type="spellStart"/>
            <w:r w:rsidRPr="00472981">
              <w:rPr>
                <w:rFonts w:ascii="Bookman Old Style" w:hAnsi="Bookman Old Style"/>
                <w:sz w:val="28"/>
                <w:szCs w:val="28"/>
              </w:rPr>
              <w:t>у.с</w:t>
            </w:r>
            <w:proofErr w:type="spell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. руки с палкой в низу. 1. присесть руки вперед. 2. вернуться в и.п.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дотронься коленом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сед с прямыми ногами, руки с палкой перед собой. 1. поднять прямую ногу, руки вперед. 2. вернуться в и.п.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саночки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</w:t>
            </w:r>
            <w:bookmarkStart w:id="0" w:name="_GoBack"/>
            <w:bookmarkEnd w:id="0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лежа на животе, руки с палкой перед собой. 1. поднять прямые руки вверх, прогнуться. 2. вернуться </w:t>
            </w:r>
            <w:proofErr w:type="spellStart"/>
            <w:r w:rsidRPr="00472981">
              <w:rPr>
                <w:rFonts w:ascii="Bookman Old Style" w:hAnsi="Bookman Old Style"/>
                <w:sz w:val="28"/>
                <w:szCs w:val="28"/>
              </w:rPr>
              <w:t>ви.п</w:t>
            </w:r>
            <w:proofErr w:type="spell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.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прыгаем через сугроб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ИП. Стоя перед палкой, руки на пояс. 1-10. прыжки через палку в чередовании с ходьбой. III. Заключительная часть. Ходьба обычная с выполнением задания для рук: махи назад на каждый шаг, с поворотами туловища в стороны. </w:t>
            </w:r>
          </w:p>
          <w:p w:rsidR="002B0AAE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>Здоровье в порядке, спасибо зарядки!</w:t>
            </w:r>
          </w:p>
          <w:p w:rsidR="002B0AAE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B0AAE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B0AAE" w:rsidRPr="00472981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Утренняя гимнастика. 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Февраль. 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>Сказочная зарядка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»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Построение в колонну по одному. Слушай сказочный народ, собираемся на сход. Поскорее в строй вставайте, и зарядку начинайте. Потягивание. </w:t>
            </w:r>
            <w:proofErr w:type="spellStart"/>
            <w:r w:rsidRPr="00472981">
              <w:rPr>
                <w:rFonts w:ascii="Bookman Old Style" w:hAnsi="Bookman Old Style"/>
                <w:sz w:val="28"/>
                <w:szCs w:val="28"/>
              </w:rPr>
              <w:t>Потягушки</w:t>
            </w:r>
            <w:proofErr w:type="spellEnd"/>
            <w:r w:rsidRPr="00472981">
              <w:rPr>
                <w:rFonts w:ascii="Bookman Old Style" w:hAnsi="Bookman Old Style"/>
                <w:sz w:val="28"/>
                <w:szCs w:val="28"/>
              </w:rPr>
              <w:t>, потянись! Поскорей, скорей проснись. Дети повторяют движения в соответствии с текстом: Давным-давно жил царь горох. И делал он зарядку. Он головой крутил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–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вертел, и танцевал вприсядку. Вверх ладони! Хлоп! Хлоп! По коленкам шлеп. По плечам теперь похлопай, по бокам себя пошлепай. Можем хлопнуть за спиной! Хлопаем перед собой! Вправо можем, влево можем! И крест- накрест руки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С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ложим. Ходьба на месте, высоко поднимая колени. По тропинке леший шел, на поляне гриб нашел. Приседания. Раз грибок, два грибок, вот и полный кузовок. Леший охает - устал. Оттого что приседал. Потягивания, руки вверх. Наклон в стороны. Леший сладко потянулся, а потом назад прогнулся. А потом вперед нагнулся, и до пола дотянулся. И налево и направо, повернулся вот и славно. Леший выполнил 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lastRenderedPageBreak/>
              <w:t>разминку, и уселся на тропинку.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eastAsia="MS Mincho" w:hAnsi="Bookman Old Style" w:cs="MS Mincho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Здоровье в порядке, спасибо зарядки! </w:t>
            </w:r>
            <w:r w:rsidRPr="00472981">
              <w:rPr>
                <w:rFonts w:ascii="Bookman Old Style" w:eastAsia="MS Mincho" w:hAnsi="Bookman Old Style" w:cs="MS Mincho"/>
                <w:b/>
                <w:sz w:val="28"/>
                <w:szCs w:val="28"/>
              </w:rPr>
              <w:t xml:space="preserve">　</w:t>
            </w:r>
          </w:p>
          <w:p w:rsidR="002B0AAE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B0AAE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B0AAE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B0AAE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B0AAE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B0AAE" w:rsidRPr="00472981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>Утренняя гимнастика.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Март. 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>Веселые ребята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»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472981">
              <w:rPr>
                <w:rFonts w:ascii="Bookman Old Style" w:hAnsi="Bookman Old Style"/>
                <w:sz w:val="28"/>
                <w:szCs w:val="28"/>
              </w:rPr>
              <w:t>I.вводная</w:t>
            </w:r>
            <w:proofErr w:type="spell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часть. Построение в колонну за педагогом. Ходьба обычная в чередовании с ходьбой корригирующей. Ходьба приставным шагом боком, ходьба, перешагивая через гимнастические палки, руки в стороны, легкий бег. Бег с выполнением задания: подпрыгнуть. Ходьба с выполнением упражнения на восстановления дыхания. II. Основная часть. ОРУ с маленькими мячиками. Построение в две колонны, по ориентирам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.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«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б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>лиже к солнышку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о. с руки в низу. 1. подняться на носки, руки вверх, переложить мяч в другую руку. 2. вернуться в и.п. 3-4. повторить.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дотронься до носка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сед с прямыми ногами, мяч перед собой. 1. наклонится вперед. Коснуться мячом носков ног. 2. вернуться в и.п. 3-4. повторить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.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>перекаты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лежа на спине руки с мячом вытянуты перед собой. 1-4. перекатится на живот в правую и левую стороны.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мы теперь как мячики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у. с. мячик на полу. Прыжки на двух ногах, вокруг мяча. В чередовании с ходьбой, выполняя упражнения на восстановление дыхания. III Заключительная часть. Ходьба обычная с выполнением задания с мячом в руках: Пролезть под дугу, прикатывая мяч впереди себя. Пройти по дорожке приставным шагом.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eastAsia="MS Mincho" w:hAnsi="Bookman Old Style" w:cs="MS Mincho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Здоровье в порядке, спасибо зарядки! </w:t>
            </w:r>
            <w:r w:rsidRPr="00472981">
              <w:rPr>
                <w:rFonts w:ascii="Bookman Old Style" w:eastAsia="MS Mincho" w:hAnsi="Bookman Old Style" w:cs="MS Mincho"/>
                <w:b/>
                <w:sz w:val="28"/>
                <w:szCs w:val="28"/>
              </w:rPr>
              <w:t xml:space="preserve">　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eastAsia="MS Mincho" w:hAnsi="Bookman Old Style" w:cs="MS Mincho"/>
                <w:b/>
                <w:sz w:val="28"/>
                <w:szCs w:val="28"/>
              </w:rPr>
            </w:pPr>
          </w:p>
          <w:p w:rsidR="002B0AAE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B0AAE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B0AAE" w:rsidRPr="00472981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>Утренняя гимнастика.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Апрель. 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>В космосе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»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472981">
              <w:rPr>
                <w:rFonts w:ascii="Bookman Old Style" w:hAnsi="Bookman Old Style"/>
                <w:sz w:val="28"/>
                <w:szCs w:val="28"/>
              </w:rPr>
              <w:t>I.вводная</w:t>
            </w:r>
            <w:proofErr w:type="spell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часть Построение в шеренгу. Ходьба обычная (идем к ракете) Ходьба на носках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.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(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п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осмотрим где наша ракета) Ходьба высоко поднимая колени. (поднимаемся в ракету) 3.2.1.-пуск! (Набираем скорость) бег в умеренном темпе. </w:t>
            </w:r>
            <w:proofErr w:type="spellStart"/>
            <w:r w:rsidRPr="00472981">
              <w:rPr>
                <w:rFonts w:ascii="Bookman Old Style" w:hAnsi="Bookman Old Style"/>
                <w:sz w:val="28"/>
                <w:szCs w:val="28"/>
              </w:rPr>
              <w:t>II.Основная</w:t>
            </w:r>
            <w:proofErr w:type="spell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часть. ОРУ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на старте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о.с. руки вдоль туловища. 1. присесть. Руки через стороны вверх, хлопок над головой. 2. вернуться в и.п. 3-4. повторить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.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>наденем сапоги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сед с прямыми ногами. 1. согнуть ногу, хлопок под коленом. 2. повторить с другой ногой.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в космосе нет притяжения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</w:t>
            </w:r>
            <w:proofErr w:type="spellStart"/>
            <w:r w:rsidRPr="00472981">
              <w:rPr>
                <w:rFonts w:ascii="Bookman Old Style" w:hAnsi="Bookman Old Style"/>
                <w:sz w:val="28"/>
                <w:szCs w:val="28"/>
              </w:rPr>
              <w:t>ш.с</w:t>
            </w:r>
            <w:proofErr w:type="spell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. 1-15. прыжки с одной ноги на другую.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lastRenderedPageBreak/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ах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–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как здесь интересно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о.с. руки вдоль туловища. 1. поднять руки через стороны вверх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–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вдох. 2. опуская плавно вниз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–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выдох – ах. III Заключительная часть. Отправляемся домой! Ходьба обычная с выполнением задания для рук: руки вверх, помашем до свиданья, чудесная планета! Руки за спину, руки вверх, похлопаем! Ура мы дома. 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Здоровье в порядке, спасибо зарядки! </w:t>
            </w:r>
            <w:r w:rsidRPr="00472981">
              <w:rPr>
                <w:rFonts w:ascii="Bookman Old Style" w:eastAsia="MS Mincho" w:hAnsi="Bookman Old Style" w:cs="MS Mincho"/>
                <w:b/>
                <w:sz w:val="28"/>
                <w:szCs w:val="28"/>
              </w:rPr>
              <w:t xml:space="preserve">　　　　　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> 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  <w:p w:rsidR="002B0AAE" w:rsidRPr="00472981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Утренняя гимнастика. 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 w:cs="Baskerville Old Face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Май. 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>В гости к нам пришла весна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»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472981">
              <w:rPr>
                <w:rFonts w:ascii="Bookman Old Style" w:hAnsi="Bookman Old Style"/>
                <w:sz w:val="28"/>
                <w:szCs w:val="28"/>
              </w:rPr>
              <w:t>I.вводная</w:t>
            </w:r>
            <w:proofErr w:type="spell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часть Построение в шеренгу, приветствие, равнение. Поворот прыжком на право, ходьба в колонне по одному обычная в чередовании с ходьбой, корригирующей: на носках, руки за голову, с высоким подниманием колена, руки за спину, ходьба змейкой, легкий бег змейкой, построение в две колонны, по ориентирам. </w:t>
            </w:r>
            <w:proofErr w:type="spellStart"/>
            <w:r w:rsidRPr="00472981">
              <w:rPr>
                <w:rFonts w:ascii="Bookman Old Style" w:hAnsi="Bookman Old Style"/>
                <w:sz w:val="28"/>
                <w:szCs w:val="28"/>
              </w:rPr>
              <w:t>II.Основная</w:t>
            </w:r>
            <w:proofErr w:type="spell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часть. ОРУ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.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>теплый дождик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о.с. руки за спину. 1. полу присед, правую руку вынести вперед, ладонью кверху. 2. вернуться в и.п. 3-4. повторить с левой рукой.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красочная радуга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ноги на ширине плеч, руки в стороны, ладонями вверх 1. наклон туловища в правую сторону, поднять руку вверх. 2. повторить в другую сторону.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просыпается природа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И.П.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сидя, ноги согнуты в коленях, руками обхватить ноги. 1. поднять руки верх, опустить ноги. 2. вернуться в и.п.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прилетают птицы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лежа на животе, руки и ноги в стороны. 1. поднять прямые руки вверх, прогнуться. 2 вернуться в и.п.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бабочки перелетают с цветка на цветок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о.с. руки вдоль туловища. 1. прыжки с продвижением вперед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, 5-6 раз. 2. развернуться, прыжки в обратную сторону. III Заключительная часть. Ходьба обычная с выполнением задания для рук: руки вверх, потянулись, погреемся на солнышке, руки на пояс, руки за спину. 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Здоровье в порядке, спасибо зарядки! 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B0AAE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B0AAE" w:rsidRPr="00472981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Утренняя гимнастика. На свежем воздухе. 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Июнь. 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>Здравствую лето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»</w:t>
            </w:r>
          </w:p>
          <w:p w:rsidR="002B0AAE" w:rsidRPr="00472981" w:rsidRDefault="002B0AAE" w:rsidP="009E68EE">
            <w:pPr>
              <w:spacing w:line="240" w:lineRule="auto"/>
              <w:ind w:right="-238" w:firstLine="284"/>
              <w:jc w:val="left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236CA2">
              <w:rPr>
                <w:rFonts w:ascii="Bookman Old Style" w:hAnsi="Bookman Old Style"/>
                <w:sz w:val="26"/>
                <w:szCs w:val="26"/>
              </w:rPr>
              <w:t>I.вводная</w:t>
            </w:r>
            <w:proofErr w:type="spellEnd"/>
            <w:r w:rsidRPr="00236CA2">
              <w:rPr>
                <w:rFonts w:ascii="Bookman Old Style" w:hAnsi="Bookman Old Style"/>
                <w:sz w:val="26"/>
                <w:szCs w:val="26"/>
              </w:rPr>
              <w:t xml:space="preserve"> часть. Построение в круг. Ходьба на месте. Мы шагаем друг за другом, лесом и зеленым лугом. Ходьба на носках, руки в стороны. Крылья пестрые мелькают. Махи руками вверх и вниз. В поле бабочки летают. 1.2.3.4 полетели, закружили. Ходьба, высоко поднимая колени. А теперь пройдем немного, Поднимая выше ноги. Ходьба, поднимая прямые ноги, как солдаты на </w:t>
            </w:r>
            <w:proofErr w:type="spellStart"/>
            <w:r w:rsidRPr="00236CA2">
              <w:rPr>
                <w:rFonts w:ascii="Bookman Old Style" w:hAnsi="Bookman Old Style"/>
                <w:sz w:val="26"/>
                <w:szCs w:val="26"/>
              </w:rPr>
              <w:t>параде</w:t>
            </w:r>
            <w:proofErr w:type="gramStart"/>
            <w:r w:rsidRPr="00236CA2">
              <w:rPr>
                <w:rFonts w:ascii="Bookman Old Style" w:hAnsi="Bookman Old Style"/>
                <w:sz w:val="26"/>
                <w:szCs w:val="26"/>
              </w:rPr>
              <w:t>.н</w:t>
            </w:r>
            <w:proofErr w:type="gramEnd"/>
            <w:r w:rsidRPr="00236CA2">
              <w:rPr>
                <w:rFonts w:ascii="Bookman Old Style" w:hAnsi="Bookman Old Style"/>
                <w:sz w:val="26"/>
                <w:szCs w:val="26"/>
              </w:rPr>
              <w:t>е</w:t>
            </w:r>
            <w:proofErr w:type="spellEnd"/>
            <w:r w:rsidRPr="00236CA2">
              <w:rPr>
                <w:rFonts w:ascii="Bookman Old Style" w:hAnsi="Bookman Old Style"/>
                <w:sz w:val="26"/>
                <w:szCs w:val="26"/>
              </w:rPr>
              <w:t xml:space="preserve"> сгибая их в коленях. Мы шагаем ряд </w:t>
            </w:r>
            <w:proofErr w:type="gramStart"/>
            <w:r w:rsidRPr="00236CA2">
              <w:rPr>
                <w:rFonts w:ascii="Bookman Old Style" w:hAnsi="Bookman Old Style"/>
                <w:sz w:val="26"/>
                <w:szCs w:val="26"/>
              </w:rPr>
              <w:t>за</w:t>
            </w:r>
            <w:proofErr w:type="gramEnd"/>
            <w:r w:rsidRPr="00236CA2">
              <w:rPr>
                <w:rFonts w:ascii="Bookman Old Style" w:hAnsi="Bookman Old Style"/>
                <w:sz w:val="26"/>
                <w:szCs w:val="26"/>
              </w:rPr>
              <w:t xml:space="preserve"> рядом. </w:t>
            </w:r>
            <w:proofErr w:type="spellStart"/>
            <w:r w:rsidRPr="00236CA2">
              <w:rPr>
                <w:rFonts w:ascii="Bookman Old Style" w:hAnsi="Bookman Old Style"/>
                <w:sz w:val="26"/>
                <w:szCs w:val="26"/>
              </w:rPr>
              <w:t>II.Основная</w:t>
            </w:r>
            <w:proofErr w:type="spellEnd"/>
            <w:r w:rsidRPr="00236CA2">
              <w:rPr>
                <w:rFonts w:ascii="Bookman Old Style" w:hAnsi="Bookman Old Style"/>
                <w:sz w:val="26"/>
                <w:szCs w:val="26"/>
              </w:rPr>
              <w:t xml:space="preserve"> часть. ОРУ. Дети повторяют движения в соответствии с </w:t>
            </w:r>
            <w:r w:rsidRPr="00236CA2">
              <w:rPr>
                <w:rFonts w:ascii="Bookman Old Style" w:hAnsi="Bookman Old Style"/>
                <w:sz w:val="26"/>
                <w:szCs w:val="26"/>
              </w:rPr>
              <w:lastRenderedPageBreak/>
              <w:t>текстом: На разминку становись! Вправо-влево повернись. Повороты посчитай, 1.2.3. не отставай</w:t>
            </w:r>
            <w:proofErr w:type="gramStart"/>
            <w:r w:rsidRPr="00236CA2">
              <w:rPr>
                <w:rFonts w:ascii="Bookman Old Style" w:hAnsi="Bookman Old Style"/>
                <w:sz w:val="26"/>
                <w:szCs w:val="26"/>
              </w:rPr>
              <w:t>.</w:t>
            </w:r>
            <w:proofErr w:type="gramEnd"/>
            <w:r w:rsidRPr="00236CA2">
              <w:rPr>
                <w:rFonts w:ascii="Bookman Old Style" w:hAnsi="Bookman Old Style"/>
                <w:sz w:val="26"/>
                <w:szCs w:val="26"/>
              </w:rPr>
              <w:t xml:space="preserve"> (</w:t>
            </w:r>
            <w:proofErr w:type="gramStart"/>
            <w:r w:rsidRPr="00236CA2">
              <w:rPr>
                <w:rFonts w:ascii="Bookman Old Style" w:hAnsi="Bookman Old Style"/>
                <w:sz w:val="26"/>
                <w:szCs w:val="26"/>
              </w:rPr>
              <w:t>в</w:t>
            </w:r>
            <w:proofErr w:type="gramEnd"/>
            <w:r w:rsidRPr="00236CA2">
              <w:rPr>
                <w:rFonts w:ascii="Bookman Old Style" w:hAnsi="Bookman Old Style"/>
                <w:sz w:val="26"/>
                <w:szCs w:val="26"/>
              </w:rPr>
              <w:t xml:space="preserve">ращение туловища вправо, влево) Начинаем приседать </w:t>
            </w:r>
            <w:r w:rsidRPr="00236CA2">
              <w:rPr>
                <w:rFonts w:ascii="Bookman Old Style" w:hAnsi="Bookman Old Style" w:cs="Baskerville Old Face"/>
                <w:sz w:val="26"/>
                <w:szCs w:val="26"/>
              </w:rPr>
              <w:t>–</w:t>
            </w:r>
            <w:r w:rsidRPr="00236CA2">
              <w:rPr>
                <w:rFonts w:ascii="Bookman Old Style" w:hAnsi="Bookman Old Style"/>
                <w:sz w:val="26"/>
                <w:szCs w:val="26"/>
              </w:rPr>
              <w:t xml:space="preserve"> 1.2.3.4.5. тот, кто делает зарядку, может нам сплясать вприсядку. (приседания) А теперь поднимем ручки, и опустим их рывком. Будто прыгаем мы с кручи, летним солнечным деньком (поднять прямые руки над головой, и резким движением опустить их вниз, назад.) Подтянуть к груди колено, и немного постоять. Научитесь непременно, равновесие держать</w:t>
            </w:r>
            <w:proofErr w:type="gramStart"/>
            <w:r w:rsidRPr="00236CA2">
              <w:rPr>
                <w:rFonts w:ascii="Bookman Old Style" w:hAnsi="Bookman Old Style"/>
                <w:sz w:val="26"/>
                <w:szCs w:val="26"/>
              </w:rPr>
              <w:t>.</w:t>
            </w:r>
            <w:proofErr w:type="gramEnd"/>
            <w:r w:rsidRPr="00236CA2">
              <w:rPr>
                <w:rFonts w:ascii="Bookman Old Style" w:hAnsi="Bookman Old Style"/>
                <w:sz w:val="26"/>
                <w:szCs w:val="26"/>
              </w:rPr>
              <w:t xml:space="preserve"> (</w:t>
            </w:r>
            <w:proofErr w:type="gramStart"/>
            <w:r w:rsidRPr="00236CA2">
              <w:rPr>
                <w:rFonts w:ascii="Bookman Old Style" w:hAnsi="Bookman Old Style"/>
                <w:sz w:val="26"/>
                <w:szCs w:val="26"/>
              </w:rPr>
              <w:t>п</w:t>
            </w:r>
            <w:proofErr w:type="gramEnd"/>
            <w:r w:rsidRPr="00236CA2">
              <w:rPr>
                <w:rFonts w:ascii="Bookman Old Style" w:hAnsi="Bookman Old Style"/>
                <w:sz w:val="26"/>
                <w:szCs w:val="26"/>
              </w:rPr>
              <w:t>однять согнутую в колене ногу, и удержать) Вот лягушка поскакала, видно здесь воды ей мало. (прыжки вверх из полного приседа) Шаг на месте ходим строем! Чтоб дыханье успокоить</w:t>
            </w:r>
            <w:proofErr w:type="gramStart"/>
            <w:r w:rsidRPr="00236CA2">
              <w:rPr>
                <w:rFonts w:ascii="Bookman Old Style" w:hAnsi="Bookman Old Style"/>
                <w:sz w:val="26"/>
                <w:szCs w:val="26"/>
              </w:rPr>
              <w:t>.</w:t>
            </w:r>
            <w:proofErr w:type="gramEnd"/>
            <w:r w:rsidRPr="00236CA2">
              <w:rPr>
                <w:rFonts w:ascii="Bookman Old Style" w:hAnsi="Bookman Old Style"/>
                <w:sz w:val="26"/>
                <w:szCs w:val="26"/>
              </w:rPr>
              <w:t xml:space="preserve"> (</w:t>
            </w:r>
            <w:proofErr w:type="gramStart"/>
            <w:r w:rsidRPr="00236CA2">
              <w:rPr>
                <w:rFonts w:ascii="Bookman Old Style" w:hAnsi="Bookman Old Style"/>
                <w:sz w:val="26"/>
                <w:szCs w:val="26"/>
              </w:rPr>
              <w:t>х</w:t>
            </w:r>
            <w:proofErr w:type="gramEnd"/>
            <w:r w:rsidRPr="00236CA2">
              <w:rPr>
                <w:rFonts w:ascii="Bookman Old Style" w:hAnsi="Bookman Old Style"/>
                <w:sz w:val="26"/>
                <w:szCs w:val="26"/>
              </w:rPr>
              <w:t xml:space="preserve">одьба на месте, руки вверх </w:t>
            </w:r>
            <w:r w:rsidRPr="00236CA2">
              <w:rPr>
                <w:rFonts w:ascii="Bookman Old Style" w:hAnsi="Bookman Old Style" w:cs="Baskerville Old Face"/>
                <w:sz w:val="26"/>
                <w:szCs w:val="26"/>
              </w:rPr>
              <w:t>–</w:t>
            </w:r>
            <w:r w:rsidRPr="00236CA2">
              <w:rPr>
                <w:rFonts w:ascii="Bookman Old Style" w:hAnsi="Bookman Old Style"/>
                <w:sz w:val="26"/>
                <w:szCs w:val="26"/>
              </w:rPr>
              <w:t xml:space="preserve"> вдох, опустить </w:t>
            </w:r>
            <w:r w:rsidRPr="00236CA2">
              <w:rPr>
                <w:rFonts w:ascii="Bookman Old Style" w:hAnsi="Bookman Old Style" w:cs="Baskerville Old Face"/>
                <w:sz w:val="26"/>
                <w:szCs w:val="26"/>
              </w:rPr>
              <w:t>–</w:t>
            </w:r>
            <w:r w:rsidRPr="00236CA2">
              <w:rPr>
                <w:rFonts w:ascii="Bookman Old Style" w:hAnsi="Bookman Old Style"/>
                <w:sz w:val="26"/>
                <w:szCs w:val="26"/>
              </w:rPr>
              <w:t xml:space="preserve"> выдох) III Заключительная часть. А сейчас идем по кругу, улыбаемся друг другу. Стая птиц летит на юг, небо синее вокруг (руки в стороны, махи руками) Вверх и вниз, рывки руками, будто машем мы флажками (одна рука вверх, другая вниз, махи назад)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. </w:t>
            </w: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 Здоровье в порядке, спасибо зарядки! 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  <w:p w:rsidR="002B0AAE" w:rsidRPr="00472981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Утренняя гимнастика. На свежем воздухе. 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Июль. 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Лето 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–</w:t>
            </w: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 прекрасная пора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»</w:t>
            </w:r>
          </w:p>
          <w:p w:rsidR="002B0AAE" w:rsidRPr="00472981" w:rsidRDefault="002B0AAE" w:rsidP="009E68EE">
            <w:pPr>
              <w:spacing w:line="240" w:lineRule="auto"/>
              <w:ind w:left="-197" w:right="-238" w:firstLine="1049"/>
              <w:jc w:val="left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 w:rsidRPr="00472981">
              <w:rPr>
                <w:rFonts w:ascii="Bookman Old Style" w:hAnsi="Bookman Old Style"/>
                <w:sz w:val="26"/>
                <w:szCs w:val="26"/>
              </w:rPr>
              <w:t>I.вводная</w:t>
            </w:r>
            <w:proofErr w:type="spellEnd"/>
            <w:r w:rsidRPr="00472981">
              <w:rPr>
                <w:rFonts w:ascii="Bookman Old Style" w:hAnsi="Bookman Old Style"/>
                <w:sz w:val="26"/>
                <w:szCs w:val="26"/>
              </w:rPr>
              <w:t xml:space="preserve"> часть Построение в колонну, приветствие, равнение. Поворот прыжком на право, ходьба в колонне по одному обычная в чередовании с ходьбой, корригирующей: на носках, руки за голову, с высоким подниманием колена, руки в стороны, ходьба с выполнением задания: присели, легкий бег змейкой, бег </w:t>
            </w:r>
            <w:proofErr w:type="gramStart"/>
            <w:r w:rsidRPr="00472981">
              <w:rPr>
                <w:rFonts w:ascii="Bookman Old Style" w:hAnsi="Bookman Old Style"/>
                <w:sz w:val="26"/>
                <w:szCs w:val="26"/>
              </w:rPr>
              <w:t>в</w:t>
            </w:r>
            <w:proofErr w:type="gramEnd"/>
            <w:r w:rsidRPr="00472981">
              <w:rPr>
                <w:rFonts w:ascii="Bookman Old Style" w:hAnsi="Bookman Old Style"/>
                <w:sz w:val="26"/>
                <w:szCs w:val="26"/>
              </w:rPr>
              <w:t xml:space="preserve"> россыпную. Построение в </w:t>
            </w:r>
            <w:proofErr w:type="gramStart"/>
            <w:r w:rsidRPr="00472981">
              <w:rPr>
                <w:rFonts w:ascii="Bookman Old Style" w:hAnsi="Bookman Old Style"/>
                <w:sz w:val="26"/>
                <w:szCs w:val="26"/>
              </w:rPr>
              <w:t>россыпную</w:t>
            </w:r>
            <w:proofErr w:type="gramEnd"/>
            <w:r w:rsidRPr="00472981">
              <w:rPr>
                <w:rFonts w:ascii="Bookman Old Style" w:hAnsi="Bookman Old Style"/>
                <w:sz w:val="26"/>
                <w:szCs w:val="26"/>
              </w:rPr>
              <w:t xml:space="preserve">. </w:t>
            </w:r>
            <w:proofErr w:type="spellStart"/>
            <w:r w:rsidRPr="00472981">
              <w:rPr>
                <w:rFonts w:ascii="Bookman Old Style" w:hAnsi="Bookman Old Style"/>
                <w:sz w:val="26"/>
                <w:szCs w:val="26"/>
              </w:rPr>
              <w:t>II.Основная</w:t>
            </w:r>
            <w:proofErr w:type="spellEnd"/>
            <w:r w:rsidRPr="00472981">
              <w:rPr>
                <w:rFonts w:ascii="Bookman Old Style" w:hAnsi="Bookman Old Style"/>
                <w:sz w:val="26"/>
                <w:szCs w:val="26"/>
              </w:rPr>
              <w:t xml:space="preserve"> часть. ОРУ</w:t>
            </w:r>
            <w:proofErr w:type="gramStart"/>
            <w:r w:rsidRPr="00472981">
              <w:rPr>
                <w:rFonts w:ascii="Bookman Old Style" w:hAnsi="Bookman Old Style"/>
                <w:sz w:val="26"/>
                <w:szCs w:val="26"/>
              </w:rPr>
              <w:t>.</w:t>
            </w:r>
            <w:r w:rsidRPr="00472981">
              <w:rPr>
                <w:rFonts w:ascii="Bookman Old Style" w:hAnsi="Bookman Old Style" w:cs="Baskerville Old Face"/>
                <w:sz w:val="26"/>
                <w:szCs w:val="26"/>
              </w:rPr>
              <w:t>«</w:t>
            </w:r>
            <w:proofErr w:type="gramEnd"/>
            <w:r w:rsidRPr="00472981">
              <w:rPr>
                <w:rFonts w:ascii="Bookman Old Style" w:hAnsi="Bookman Old Style"/>
                <w:sz w:val="26"/>
                <w:szCs w:val="26"/>
              </w:rPr>
              <w:t>к небу, солнцу тянемся</w:t>
            </w:r>
            <w:r w:rsidRPr="00472981">
              <w:rPr>
                <w:rFonts w:ascii="Bookman Old Style" w:hAnsi="Bookman Old Style" w:cs="Baskerville Old Face"/>
                <w:sz w:val="26"/>
                <w:szCs w:val="26"/>
              </w:rPr>
              <w:t>»</w:t>
            </w:r>
            <w:r w:rsidRPr="00472981">
              <w:rPr>
                <w:rFonts w:ascii="Bookman Old Style" w:hAnsi="Bookman Old Style"/>
                <w:sz w:val="26"/>
                <w:szCs w:val="26"/>
              </w:rPr>
              <w:t xml:space="preserve"> И.П. у. с. руки на поясе. 1. подняться на носки, голову потянуть вверх. 2. вернуться в и.п. </w:t>
            </w:r>
            <w:r w:rsidRPr="00472981">
              <w:rPr>
                <w:rFonts w:ascii="Bookman Old Style" w:hAnsi="Bookman Old Style" w:cs="Baskerville Old Face"/>
                <w:sz w:val="26"/>
                <w:szCs w:val="26"/>
              </w:rPr>
              <w:t>«</w:t>
            </w:r>
            <w:r w:rsidRPr="00472981">
              <w:rPr>
                <w:rFonts w:ascii="Bookman Old Style" w:hAnsi="Bookman Old Style"/>
                <w:sz w:val="26"/>
                <w:szCs w:val="26"/>
              </w:rPr>
              <w:t>головой качает слон</w:t>
            </w:r>
            <w:r w:rsidRPr="00472981">
              <w:rPr>
                <w:rFonts w:ascii="Bookman Old Style" w:hAnsi="Bookman Old Style" w:cs="Baskerville Old Face"/>
                <w:sz w:val="26"/>
                <w:szCs w:val="26"/>
              </w:rPr>
              <w:t>»</w:t>
            </w:r>
            <w:r w:rsidRPr="00472981">
              <w:rPr>
                <w:rFonts w:ascii="Bookman Old Style" w:hAnsi="Bookman Old Style"/>
                <w:sz w:val="26"/>
                <w:szCs w:val="26"/>
              </w:rPr>
              <w:t xml:space="preserve"> И.П. о.с. руки вдоль туловища. 1. наклон головы вперед. 2. наклон головы назад. </w:t>
            </w:r>
            <w:r w:rsidRPr="00472981">
              <w:rPr>
                <w:rFonts w:ascii="Bookman Old Style" w:hAnsi="Bookman Old Style" w:cs="Baskerville Old Face"/>
                <w:sz w:val="26"/>
                <w:szCs w:val="26"/>
              </w:rPr>
              <w:t>«</w:t>
            </w:r>
            <w:r w:rsidRPr="00472981">
              <w:rPr>
                <w:rFonts w:ascii="Bookman Old Style" w:hAnsi="Bookman Old Style"/>
                <w:sz w:val="26"/>
                <w:szCs w:val="26"/>
              </w:rPr>
              <w:t>неваляшка</w:t>
            </w:r>
            <w:r w:rsidRPr="00472981">
              <w:rPr>
                <w:rFonts w:ascii="Bookman Old Style" w:hAnsi="Bookman Old Style" w:cs="Baskerville Old Face"/>
                <w:sz w:val="26"/>
                <w:szCs w:val="26"/>
              </w:rPr>
              <w:t>»</w:t>
            </w:r>
            <w:r w:rsidRPr="00472981">
              <w:rPr>
                <w:rFonts w:ascii="Bookman Old Style" w:hAnsi="Bookman Old Style"/>
                <w:sz w:val="26"/>
                <w:szCs w:val="26"/>
              </w:rPr>
              <w:t xml:space="preserve"> И.П. ноги на ширине плеч, руки на посл. 1. наклон туловища в правую сторону. 2. вернуться в и.п. 3-4. повторить в другую сторону</w:t>
            </w:r>
            <w:proofErr w:type="gramStart"/>
            <w:r w:rsidRPr="00472981">
              <w:rPr>
                <w:rFonts w:ascii="Bookman Old Style" w:hAnsi="Bookman Old Style"/>
                <w:sz w:val="26"/>
                <w:szCs w:val="26"/>
              </w:rPr>
              <w:t>.</w:t>
            </w:r>
            <w:r w:rsidRPr="00472981">
              <w:rPr>
                <w:rFonts w:ascii="Bookman Old Style" w:hAnsi="Bookman Old Style" w:cs="Baskerville Old Face"/>
                <w:sz w:val="26"/>
                <w:szCs w:val="26"/>
              </w:rPr>
              <w:t>«</w:t>
            </w:r>
            <w:proofErr w:type="gramEnd"/>
            <w:r w:rsidRPr="00472981">
              <w:rPr>
                <w:rFonts w:ascii="Bookman Old Style" w:hAnsi="Bookman Old Style"/>
                <w:sz w:val="26"/>
                <w:szCs w:val="26"/>
              </w:rPr>
              <w:t>цапля старая носатая</w:t>
            </w:r>
            <w:r w:rsidRPr="00472981">
              <w:rPr>
                <w:rFonts w:ascii="Bookman Old Style" w:hAnsi="Bookman Old Style" w:cs="Baskerville Old Face"/>
                <w:sz w:val="26"/>
                <w:szCs w:val="26"/>
              </w:rPr>
              <w:t>»</w:t>
            </w:r>
            <w:r w:rsidRPr="00472981">
              <w:rPr>
                <w:rFonts w:ascii="Bookman Old Style" w:hAnsi="Bookman Old Style"/>
                <w:sz w:val="26"/>
                <w:szCs w:val="26"/>
              </w:rPr>
              <w:t xml:space="preserve"> И.П. о.с. руки на пояс. 1. одну ногу согнуть в колене, руки в стороны, удержаться. 2 вернуться в и.п. 3-4. повторить с другой ногой. </w:t>
            </w:r>
            <w:r w:rsidRPr="00472981">
              <w:rPr>
                <w:rFonts w:ascii="Bookman Old Style" w:hAnsi="Bookman Old Style" w:cs="Baskerville Old Face"/>
                <w:sz w:val="26"/>
                <w:szCs w:val="26"/>
              </w:rPr>
              <w:t>«</w:t>
            </w:r>
            <w:r w:rsidRPr="00472981">
              <w:rPr>
                <w:rFonts w:ascii="Bookman Old Style" w:hAnsi="Bookman Old Style"/>
                <w:sz w:val="26"/>
                <w:szCs w:val="26"/>
              </w:rPr>
              <w:t xml:space="preserve">зайки </w:t>
            </w:r>
            <w:r w:rsidRPr="00472981">
              <w:rPr>
                <w:rFonts w:ascii="Bookman Old Style" w:hAnsi="Bookman Old Style" w:cs="Baskerville Old Face"/>
                <w:sz w:val="26"/>
                <w:szCs w:val="26"/>
              </w:rPr>
              <w:t>–</w:t>
            </w:r>
            <w:r w:rsidRPr="00472981">
              <w:rPr>
                <w:rFonts w:ascii="Bookman Old Style" w:hAnsi="Bookman Old Style"/>
                <w:sz w:val="26"/>
                <w:szCs w:val="26"/>
              </w:rPr>
              <w:t xml:space="preserve"> попрыгай Ки</w:t>
            </w:r>
            <w:r w:rsidRPr="00472981">
              <w:rPr>
                <w:rFonts w:ascii="Bookman Old Style" w:hAnsi="Bookman Old Style" w:cs="Baskerville Old Face"/>
                <w:sz w:val="26"/>
                <w:szCs w:val="26"/>
              </w:rPr>
              <w:t>»</w:t>
            </w:r>
            <w:r w:rsidRPr="00472981">
              <w:rPr>
                <w:rFonts w:ascii="Bookman Old Style" w:hAnsi="Bookman Old Style"/>
                <w:sz w:val="26"/>
                <w:szCs w:val="26"/>
              </w:rPr>
              <w:t xml:space="preserve"> И.П. о.с. руки согнуты в локтях перед грудью. 1 </w:t>
            </w:r>
            <w:r w:rsidRPr="00472981">
              <w:rPr>
                <w:rFonts w:ascii="Bookman Old Style" w:hAnsi="Bookman Old Style" w:cs="Baskerville Old Face"/>
                <w:sz w:val="26"/>
                <w:szCs w:val="26"/>
              </w:rPr>
              <w:t>–</w:t>
            </w:r>
            <w:r w:rsidRPr="00472981">
              <w:rPr>
                <w:rFonts w:ascii="Bookman Old Style" w:hAnsi="Bookman Old Style"/>
                <w:sz w:val="26"/>
                <w:szCs w:val="26"/>
              </w:rPr>
              <w:t xml:space="preserve"> 20. прыжки на носках, с мягким приземлением на носки ног. III Заключительная часть. Ходьба обычная с выполнением дыхательного упражнения: руки вверх </w:t>
            </w:r>
            <w:r w:rsidRPr="00472981">
              <w:rPr>
                <w:rFonts w:ascii="Bookman Old Style" w:hAnsi="Bookman Old Style" w:cs="Baskerville Old Face"/>
                <w:sz w:val="26"/>
                <w:szCs w:val="26"/>
              </w:rPr>
              <w:t>–</w:t>
            </w:r>
            <w:r w:rsidRPr="00472981">
              <w:rPr>
                <w:rFonts w:ascii="Bookman Old Style" w:hAnsi="Bookman Old Style"/>
                <w:sz w:val="26"/>
                <w:szCs w:val="26"/>
              </w:rPr>
              <w:t xml:space="preserve"> вдох, вниз </w:t>
            </w:r>
            <w:r w:rsidRPr="00472981">
              <w:rPr>
                <w:rFonts w:ascii="Bookman Old Style" w:hAnsi="Bookman Old Style" w:cs="Baskerville Old Face"/>
                <w:sz w:val="26"/>
                <w:szCs w:val="26"/>
              </w:rPr>
              <w:t>–</w:t>
            </w:r>
            <w:r w:rsidRPr="00472981">
              <w:rPr>
                <w:rFonts w:ascii="Bookman Old Style" w:hAnsi="Bookman Old Style"/>
                <w:sz w:val="26"/>
                <w:szCs w:val="26"/>
              </w:rPr>
              <w:t xml:space="preserve"> выдох. </w:t>
            </w:r>
          </w:p>
          <w:p w:rsidR="002B0AAE" w:rsidRPr="00472981" w:rsidRDefault="002B0AAE" w:rsidP="009E68EE">
            <w:pPr>
              <w:spacing w:line="240" w:lineRule="auto"/>
              <w:ind w:right="-238" w:firstLine="284"/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Здоровье в порядке, спасибо зарядки! </w:t>
            </w:r>
          </w:p>
          <w:p w:rsidR="002B0AAE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B0AAE" w:rsidRPr="00472981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Утренняя гимнастика. 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center"/>
              <w:rPr>
                <w:rFonts w:ascii="Bookman Old Style" w:hAnsi="Bookman Old Style" w:cs="Baskerville Old Face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Август. 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>На лужайке поутру</w:t>
            </w:r>
            <w:r w:rsidRPr="00472981">
              <w:rPr>
                <w:rFonts w:ascii="Bookman Old Style" w:hAnsi="Bookman Old Style" w:cs="Baskerville Old Face"/>
                <w:b/>
                <w:sz w:val="28"/>
                <w:szCs w:val="28"/>
              </w:rPr>
              <w:t>»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472981">
              <w:rPr>
                <w:rFonts w:ascii="Bookman Old Style" w:hAnsi="Bookman Old Style"/>
                <w:sz w:val="28"/>
                <w:szCs w:val="28"/>
              </w:rPr>
              <w:t>I.вводная</w:t>
            </w:r>
            <w:proofErr w:type="spell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часть. Ходьба обычная по залу в чередование с ходьбой, корригирующей: по дорожке. Мы шагаем по дорожке, раз, два, дружно хлопаем в ладошки (ходьба обычная, хлопки над головой) Шли, шли, много камешков нашли (ходьба с наклонами вниз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)п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однимаем ручки к солнышку и тучке (Ходьба на носках, руки вверх) по тропинке побежали, до лужайки добежали (легкий бег) II.ОРУ основная часть.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разминаем наши плечи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о. с. Руки вдоль туловища. 1-8 мы к плечам прижали руки, начинаем их вращать, 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lastRenderedPageBreak/>
              <w:t xml:space="preserve">мышцы будем разминать. (Круговые движения руками вперед и назад)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мы теперь покрутим шеей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ноги на ширине плеч. Руки на пояс. 1. круговые движения головой в правую сторону. 2. круговые движения головой в левую сторону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.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>будем ноги поднимать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ноги на ширине плеч. Руки на пояс. 1.будем ноги поднимать, 1-2-3-4-5. Выше поднимай коленки, не ленись по переменке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.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>а теперь мы приседаем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И.П. у. с. руки на пояс. 1.приседаем, мы колени разминаем, ноги до конца сгибать.1.2.3.4.5. 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>Теплый дождик, лей, лей</w:t>
            </w:r>
            <w:r w:rsidRPr="00472981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Мы от дождика бегом, дружно все не отстаем. И.П. о.с. бег на месте. III. Заключительная часть. Вместе, весело идем не спешим, не отстаем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.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 (</w:t>
            </w:r>
            <w:proofErr w:type="gramStart"/>
            <w:r w:rsidRPr="00472981">
              <w:rPr>
                <w:rFonts w:ascii="Bookman Old Style" w:hAnsi="Bookman Old Style"/>
                <w:sz w:val="28"/>
                <w:szCs w:val="28"/>
              </w:rPr>
              <w:t>х</w:t>
            </w:r>
            <w:proofErr w:type="gramEnd"/>
            <w:r w:rsidRPr="00472981">
              <w:rPr>
                <w:rFonts w:ascii="Bookman Old Style" w:hAnsi="Bookman Old Style"/>
                <w:sz w:val="28"/>
                <w:szCs w:val="28"/>
              </w:rPr>
              <w:t xml:space="preserve">одьба с восстановлением дыхания). Руки вверх, руки вниз, на носочках потянись. </w:t>
            </w:r>
          </w:p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2981">
              <w:rPr>
                <w:rFonts w:ascii="Bookman Old Style" w:hAnsi="Bookman Old Style"/>
                <w:b/>
                <w:sz w:val="28"/>
                <w:szCs w:val="28"/>
              </w:rPr>
              <w:t xml:space="preserve">Здоровье в порядке, спасибо зарядки! </w:t>
            </w:r>
            <w:r w:rsidRPr="00472981">
              <w:rPr>
                <w:rFonts w:ascii="Bookman Old Style" w:eastAsia="MS Mincho" w:hAnsi="Bookman Old Style" w:cs="MS Mincho"/>
                <w:b/>
                <w:sz w:val="28"/>
                <w:szCs w:val="28"/>
              </w:rPr>
              <w:t xml:space="preserve">　</w:t>
            </w:r>
          </w:p>
          <w:p w:rsidR="002B0AAE" w:rsidRDefault="002B0AAE" w:rsidP="009E68EE">
            <w:pPr>
              <w:tabs>
                <w:tab w:val="left" w:pos="5860"/>
              </w:tabs>
              <w:spacing w:line="240" w:lineRule="auto"/>
              <w:ind w:firstLine="28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B0AAE" w:rsidRPr="00472981" w:rsidRDefault="002B0AAE" w:rsidP="009E68EE">
            <w:pPr>
              <w:spacing w:line="240" w:lineRule="auto"/>
              <w:ind w:left="-197" w:right="-96" w:firstLine="284"/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" w:type="pct"/>
          </w:tcPr>
          <w:p w:rsidR="002B0AAE" w:rsidRPr="00472981" w:rsidRDefault="002B0AAE" w:rsidP="009E68EE">
            <w:pPr>
              <w:spacing w:line="240" w:lineRule="auto"/>
              <w:ind w:firstLine="284"/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2B0AAE" w:rsidRPr="00472981" w:rsidRDefault="002B0AAE" w:rsidP="002B0AAE">
      <w:pPr>
        <w:ind w:firstLine="284"/>
        <w:rPr>
          <w:rFonts w:ascii="Baskerville Old Face" w:hAnsi="Baskerville Old Face"/>
          <w:sz w:val="28"/>
          <w:szCs w:val="28"/>
        </w:rPr>
      </w:pPr>
    </w:p>
    <w:p w:rsidR="002B0AAE" w:rsidRPr="002B0AAE" w:rsidRDefault="002B0AAE" w:rsidP="002B0AAE">
      <w:pPr>
        <w:tabs>
          <w:tab w:val="left" w:pos="8055"/>
        </w:tabs>
      </w:pPr>
    </w:p>
    <w:sectPr w:rsidR="002B0AAE" w:rsidRPr="002B0AAE" w:rsidSect="0080068F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0068F"/>
    <w:rsid w:val="00147436"/>
    <w:rsid w:val="002B0AAE"/>
    <w:rsid w:val="0039130F"/>
    <w:rsid w:val="00395B7E"/>
    <w:rsid w:val="00400901"/>
    <w:rsid w:val="004D00A0"/>
    <w:rsid w:val="0080068F"/>
    <w:rsid w:val="009303BE"/>
    <w:rsid w:val="00D0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2238</Words>
  <Characters>12757</Characters>
  <Application>Microsoft Office Word</Application>
  <DocSecurity>0</DocSecurity>
  <Lines>106</Lines>
  <Paragraphs>29</Paragraphs>
  <ScaleCrop>false</ScaleCrop>
  <Company>Microsoft</Company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2014-05-29T04:28:00Z</dcterms:created>
  <dcterms:modified xsi:type="dcterms:W3CDTF">2014-05-29T04:28:00Z</dcterms:modified>
</cp:coreProperties>
</file>